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A12B6" w14:textId="12C88A94" w:rsidR="000E1CFA" w:rsidRPr="000E1CFA" w:rsidRDefault="000E1CFA" w:rsidP="000E1CFA">
      <w:pPr>
        <w:jc w:val="center"/>
        <w:rPr>
          <w:sz w:val="32"/>
          <w:szCs w:val="32"/>
        </w:rPr>
      </w:pPr>
      <w:r w:rsidRPr="000E1CFA">
        <w:rPr>
          <w:sz w:val="32"/>
          <w:szCs w:val="32"/>
        </w:rPr>
        <w:t>COMPUTER</w:t>
      </w:r>
      <w:r w:rsidR="00D67A17">
        <w:rPr>
          <w:sz w:val="32"/>
          <w:szCs w:val="32"/>
        </w:rPr>
        <w:t xml:space="preserve"> </w:t>
      </w:r>
      <w:r w:rsidRPr="000E1CFA">
        <w:rPr>
          <w:sz w:val="32"/>
          <w:szCs w:val="32"/>
        </w:rPr>
        <w:t>EXTENSIONS TERMS OF SERVICE:</w:t>
      </w:r>
    </w:p>
    <w:p w14:paraId="70A8CB96" w14:textId="77777777" w:rsidR="000E1CFA" w:rsidRDefault="000E1CFA"/>
    <w:p w14:paraId="5AFEEB9B" w14:textId="3A2C0F52" w:rsidR="000E1CFA" w:rsidRDefault="000E1CFA">
      <w:r w:rsidRPr="000E1CFA">
        <w:rPr>
          <w:b/>
          <w:bCs/>
        </w:rPr>
        <w:t>REFUND POLICY</w:t>
      </w:r>
      <w:r>
        <w:t xml:space="preserve"> – Refunds for service or purchases will be made in the same form of payment as the original transaction. Please email </w:t>
      </w:r>
      <w:hyperlink r:id="rId4" w:history="1">
        <w:r w:rsidRPr="00291BAE">
          <w:rPr>
            <w:rStyle w:val="Hyperlink"/>
          </w:rPr>
          <w:t>greg@computerextensions.com</w:t>
        </w:r>
      </w:hyperlink>
      <w:r>
        <w:t xml:space="preserve"> to initialize a re</w:t>
      </w:r>
      <w:r w:rsidR="00852B47">
        <w:t>fund</w:t>
      </w:r>
      <w:r>
        <w:t>.</w:t>
      </w:r>
    </w:p>
    <w:p w14:paraId="6D1C8FB8" w14:textId="77777777" w:rsidR="000E1CFA" w:rsidRDefault="000E1CFA"/>
    <w:p w14:paraId="5597564D" w14:textId="79DEA2E8" w:rsidR="000E1CFA" w:rsidRDefault="000E1CFA">
      <w:r w:rsidRPr="000E1CFA">
        <w:rPr>
          <w:b/>
          <w:bCs/>
        </w:rPr>
        <w:t>RETURN POLICY</w:t>
      </w:r>
      <w:r>
        <w:t xml:space="preserve"> – Returns can be made for defective products within 30 days of purchase. Proof of purchase may be required. Please email </w:t>
      </w:r>
      <w:hyperlink r:id="rId5" w:history="1">
        <w:r w:rsidRPr="00291BAE">
          <w:rPr>
            <w:rStyle w:val="Hyperlink"/>
          </w:rPr>
          <w:t>greg@computerextensions.com</w:t>
        </w:r>
      </w:hyperlink>
      <w:r>
        <w:t xml:space="preserve"> to start a return.</w:t>
      </w:r>
    </w:p>
    <w:p w14:paraId="51C12614" w14:textId="77777777" w:rsidR="000E1CFA" w:rsidRDefault="000E1CFA"/>
    <w:p w14:paraId="7CA12955" w14:textId="10A980DC" w:rsidR="000E1CFA" w:rsidRDefault="000E1CFA">
      <w:r w:rsidRPr="000E1CFA">
        <w:rPr>
          <w:b/>
          <w:bCs/>
        </w:rPr>
        <w:t>CANCELLATION POLICY</w:t>
      </w:r>
      <w:r>
        <w:t xml:space="preserve"> – Any service plans with Computer Extensions may be canceled by emailing </w:t>
      </w:r>
      <w:hyperlink r:id="rId6" w:history="1">
        <w:r w:rsidRPr="00291BAE">
          <w:rPr>
            <w:rStyle w:val="Hyperlink"/>
          </w:rPr>
          <w:t>greg@computerextensions.com</w:t>
        </w:r>
      </w:hyperlink>
      <w:r>
        <w:t>.  Please allow up to 30 days to cancel.</w:t>
      </w:r>
    </w:p>
    <w:p w14:paraId="05E7EE4B" w14:textId="77777777" w:rsidR="000E1CFA" w:rsidRDefault="000E1CFA"/>
    <w:p w14:paraId="19D80E4E" w14:textId="77777777" w:rsidR="000E1CFA" w:rsidRDefault="000E1CFA" w:rsidP="000E1CFA">
      <w:r w:rsidRPr="000E1CFA">
        <w:rPr>
          <w:b/>
          <w:bCs/>
        </w:rPr>
        <w:t>DELIVERY POLICY</w:t>
      </w:r>
      <w:r>
        <w:t xml:space="preserve"> – Deliveries will be made in person, or by a designated carrier like USPS, UPS, or Fed-Ex.</w:t>
      </w:r>
    </w:p>
    <w:p w14:paraId="732627F6" w14:textId="77777777" w:rsidR="000E1CFA" w:rsidRDefault="000E1CFA"/>
    <w:p w14:paraId="04F57032" w14:textId="77777777" w:rsidR="000E1CFA" w:rsidRDefault="000E1CFA"/>
    <w:p w14:paraId="1720B988" w14:textId="77777777" w:rsidR="000E1CFA" w:rsidRDefault="000E1CFA"/>
    <w:p w14:paraId="248AA876" w14:textId="77777777" w:rsidR="000E1CFA" w:rsidRDefault="000E1CFA"/>
    <w:p w14:paraId="63808AFE" w14:textId="77777777" w:rsidR="000E1CFA" w:rsidRDefault="000E1CFA"/>
    <w:sectPr w:rsidR="000E1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FA"/>
    <w:rsid w:val="0001574D"/>
    <w:rsid w:val="000E1CFA"/>
    <w:rsid w:val="00324B78"/>
    <w:rsid w:val="00852B47"/>
    <w:rsid w:val="00876D6E"/>
    <w:rsid w:val="00CD5F0B"/>
    <w:rsid w:val="00D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CBF3"/>
  <w15:chartTrackingRefBased/>
  <w15:docId w15:val="{8C6BC509-AC4F-4715-9F0B-E94E79F1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g@computerextensions.com" TargetMode="External"/><Relationship Id="rId5" Type="http://schemas.openxmlformats.org/officeDocument/2006/relationships/hyperlink" Target="mailto:greg@computerextensions.com" TargetMode="External"/><Relationship Id="rId4" Type="http://schemas.openxmlformats.org/officeDocument/2006/relationships/hyperlink" Target="mailto:greg@computerextens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Gouveia</dc:creator>
  <cp:keywords/>
  <dc:description/>
  <cp:lastModifiedBy>Greg Gouveia</cp:lastModifiedBy>
  <cp:revision>2</cp:revision>
  <cp:lastPrinted>2024-08-12T21:32:00Z</cp:lastPrinted>
  <dcterms:created xsi:type="dcterms:W3CDTF">2024-08-12T21:36:00Z</dcterms:created>
  <dcterms:modified xsi:type="dcterms:W3CDTF">2024-08-12T21:36:00Z</dcterms:modified>
</cp:coreProperties>
</file>